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SETEMBRO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171959" w:rsidTr="00EF7952">
        <w:tc>
          <w:tcPr>
            <w:tcW w:w="2881" w:type="dxa"/>
          </w:tcPr>
          <w:p w:rsidR="001D01B6" w:rsidRPr="00171959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171959" w:rsidRDefault="00E33C24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11.317,23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171959" w:rsidRDefault="00E33C24" w:rsidP="00E33C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8.738,04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171959" w:rsidRDefault="00E33C24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8.738,81</w:t>
            </w:r>
          </w:p>
        </w:tc>
      </w:tr>
      <w:tr w:rsidR="00537CEF" w:rsidRPr="00171959" w:rsidTr="00EF7952">
        <w:tc>
          <w:tcPr>
            <w:tcW w:w="2881" w:type="dxa"/>
          </w:tcPr>
          <w:p w:rsidR="00537CEF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E33C24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11.318,00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OUTUBRO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E33C24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11.318,00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E33C24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8.413,40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E33C24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9.413,40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E33C24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10.318,00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NOVEMBRO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10.318,00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8.269,41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9.269,41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9.318,00</w:t>
            </w:r>
          </w:p>
        </w:tc>
      </w:tr>
    </w:tbl>
    <w:p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DEZEMBRO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9.318,00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22.902,58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23.902,58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F457F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8.318,00</w:t>
            </w:r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50" w:rsidRDefault="00137850" w:rsidP="00DB74BA">
      <w:pPr>
        <w:spacing w:after="0" w:line="240" w:lineRule="auto"/>
      </w:pPr>
      <w:r>
        <w:separator/>
      </w:r>
    </w:p>
  </w:endnote>
  <w:endnote w:type="continuationSeparator" w:id="0">
    <w:p w:rsidR="00137850" w:rsidRDefault="00137850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B7" w:rsidRDefault="002143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B7" w:rsidRDefault="002143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B7" w:rsidRDefault="00214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50" w:rsidRDefault="00137850" w:rsidP="00DB74BA">
      <w:pPr>
        <w:spacing w:after="0" w:line="240" w:lineRule="auto"/>
      </w:pPr>
      <w:r>
        <w:separator/>
      </w:r>
    </w:p>
  </w:footnote>
  <w:footnote w:type="continuationSeparator" w:id="0">
    <w:p w:rsidR="00137850" w:rsidRDefault="00137850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B7" w:rsidRDefault="002143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</w:t>
    </w:r>
    <w:bookmarkStart w:id="0" w:name="_GoBack"/>
    <w:bookmarkEnd w:id="0"/>
    <w:r>
      <w:rPr>
        <w:b/>
      </w:rPr>
      <w:t>CIA :</w:t>
    </w:r>
    <w:proofErr w:type="gramEnd"/>
    <w:r>
      <w:rPr>
        <w:b/>
      </w:rPr>
      <w:t xml:space="preserve"> </w:t>
    </w:r>
    <w:r w:rsidR="00E33C24">
      <w:rPr>
        <w:rFonts w:ascii="Arial" w:hAnsi="Arial" w:cs="Arial"/>
        <w:sz w:val="17"/>
        <w:szCs w:val="17"/>
      </w:rPr>
      <w:t>1674-8</w:t>
    </w:r>
    <w:r w:rsidR="00E33C24">
      <w:rPr>
        <w:rFonts w:ascii="Arial" w:hAnsi="Arial" w:cs="Arial"/>
        <w:sz w:val="17"/>
        <w:szCs w:val="17"/>
      </w:rPr>
      <w:t xml:space="preserve"> </w:t>
    </w:r>
    <w:r w:rsidR="009A705F">
      <w:rPr>
        <w:b/>
      </w:rPr>
      <w:t xml:space="preserve">CONTA CORRENTE: </w:t>
    </w:r>
    <w:r w:rsidR="00E33C24">
      <w:rPr>
        <w:b/>
      </w:rPr>
      <w:t>9042-5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B7" w:rsidRDefault="002143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37850"/>
    <w:rsid w:val="00171959"/>
    <w:rsid w:val="001D01B6"/>
    <w:rsid w:val="002143B7"/>
    <w:rsid w:val="00276403"/>
    <w:rsid w:val="002E0680"/>
    <w:rsid w:val="00357E1B"/>
    <w:rsid w:val="003941F4"/>
    <w:rsid w:val="00537CEF"/>
    <w:rsid w:val="007F466C"/>
    <w:rsid w:val="009A705F"/>
    <w:rsid w:val="00A14362"/>
    <w:rsid w:val="00D4488A"/>
    <w:rsid w:val="00DB74BA"/>
    <w:rsid w:val="00E33C24"/>
    <w:rsid w:val="00E76940"/>
    <w:rsid w:val="00F457FF"/>
    <w:rsid w:val="00FA3B7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2</cp:revision>
  <cp:lastPrinted>2022-09-28T14:09:00Z</cp:lastPrinted>
  <dcterms:created xsi:type="dcterms:W3CDTF">2023-01-27T18:28:00Z</dcterms:created>
  <dcterms:modified xsi:type="dcterms:W3CDTF">2023-01-27T18:28:00Z</dcterms:modified>
</cp:coreProperties>
</file>