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D01B6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SETEMBRO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D01B6" w:rsidRPr="00171959" w:rsidTr="00EF7952">
        <w:tc>
          <w:tcPr>
            <w:tcW w:w="2881" w:type="dxa"/>
          </w:tcPr>
          <w:p w:rsidR="001D01B6" w:rsidRPr="00171959" w:rsidRDefault="001D01B6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1D01B6" w:rsidRPr="00171959" w:rsidRDefault="007C7EF5" w:rsidP="007C7E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1D01B6" w:rsidRPr="00171959" w:rsidTr="00EF7952">
        <w:tc>
          <w:tcPr>
            <w:tcW w:w="2881" w:type="dxa"/>
          </w:tcPr>
          <w:p w:rsidR="001D01B6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1D01B6" w:rsidRPr="00171959" w:rsidRDefault="007C7EF5" w:rsidP="00A1436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118,50</w:t>
            </w:r>
          </w:p>
        </w:tc>
      </w:tr>
      <w:tr w:rsidR="001D01B6" w:rsidRPr="00171959" w:rsidTr="00EF7952">
        <w:tc>
          <w:tcPr>
            <w:tcW w:w="2881" w:type="dxa"/>
          </w:tcPr>
          <w:p w:rsidR="001D01B6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1D01B6" w:rsidRPr="00171959" w:rsidRDefault="001D01B6" w:rsidP="00EF795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37CEF" w:rsidRPr="00171959" w:rsidTr="00EF7952">
        <w:tc>
          <w:tcPr>
            <w:tcW w:w="2881" w:type="dxa"/>
          </w:tcPr>
          <w:p w:rsidR="00537CEF" w:rsidRPr="00171959" w:rsidRDefault="00537CEF" w:rsidP="00EF795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7C7EF5" w:rsidP="00EF795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</w:tbl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OUTUBRO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01B6" w:rsidRPr="00171959" w:rsidRDefault="001D01B6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F466C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NOVEMBRO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7CEF" w:rsidRPr="00171959" w:rsidRDefault="00537CEF" w:rsidP="001D01B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37CEF" w:rsidRPr="00171959" w:rsidRDefault="00537CEF" w:rsidP="00537CE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71959">
        <w:rPr>
          <w:rFonts w:ascii="Arial" w:hAnsi="Arial" w:cs="Arial"/>
          <w:b/>
          <w:sz w:val="20"/>
          <w:szCs w:val="20"/>
        </w:rPr>
        <w:t xml:space="preserve">MÊS DE </w:t>
      </w:r>
      <w:r w:rsidR="00FF7D23">
        <w:rPr>
          <w:rFonts w:ascii="Arial" w:hAnsi="Arial" w:cs="Arial"/>
          <w:b/>
          <w:sz w:val="20"/>
          <w:szCs w:val="20"/>
        </w:rPr>
        <w:t>DEZEMBRO</w:t>
      </w:r>
      <w:r w:rsidRPr="00171959">
        <w:rPr>
          <w:rFonts w:ascii="Arial" w:hAnsi="Arial" w:cs="Arial"/>
          <w:b/>
          <w:sz w:val="20"/>
          <w:szCs w:val="20"/>
        </w:rPr>
        <w:t xml:space="preserve"> /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 ANTERIOR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ENTRADA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SAIDA</w:t>
            </w:r>
          </w:p>
        </w:tc>
        <w:tc>
          <w:tcPr>
            <w:tcW w:w="2881" w:type="dxa"/>
          </w:tcPr>
          <w:p w:rsidR="00537CEF" w:rsidRPr="00171959" w:rsidRDefault="00537CEF" w:rsidP="007C7EF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CEF" w:rsidRPr="00171959" w:rsidTr="00831178">
        <w:tc>
          <w:tcPr>
            <w:tcW w:w="2881" w:type="dxa"/>
          </w:tcPr>
          <w:p w:rsidR="00537CEF" w:rsidRPr="00171959" w:rsidRDefault="00537CEF" w:rsidP="00831178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71959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  <w:tc>
          <w:tcPr>
            <w:tcW w:w="2881" w:type="dxa"/>
          </w:tcPr>
          <w:p w:rsidR="00537CEF" w:rsidRPr="00171959" w:rsidRDefault="00537CEF" w:rsidP="0083117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7CEF" w:rsidRDefault="00537CEF" w:rsidP="00537CEF">
      <w:pPr>
        <w:contextualSpacing/>
        <w:jc w:val="center"/>
        <w:rPr>
          <w:b/>
        </w:rPr>
      </w:pPr>
    </w:p>
    <w:p w:rsidR="001D01B6" w:rsidRDefault="001D01B6" w:rsidP="001D01B6">
      <w:pPr>
        <w:contextualSpacing/>
        <w:jc w:val="center"/>
        <w:rPr>
          <w:b/>
        </w:rPr>
      </w:pPr>
    </w:p>
    <w:p w:rsidR="001D01B6" w:rsidRPr="00DB74BA" w:rsidRDefault="001D01B6" w:rsidP="001D01B6">
      <w:pPr>
        <w:contextualSpacing/>
        <w:jc w:val="center"/>
        <w:rPr>
          <w:b/>
        </w:rPr>
      </w:pPr>
    </w:p>
    <w:sectPr w:rsidR="001D01B6" w:rsidRPr="00DB74BA" w:rsidSect="001D01B6">
      <w:headerReference w:type="default" r:id="rId7"/>
      <w:pgSz w:w="11906" w:h="16838"/>
      <w:pgMar w:top="9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8A" w:rsidRDefault="00E1478A" w:rsidP="00DB74BA">
      <w:pPr>
        <w:spacing w:after="0" w:line="240" w:lineRule="auto"/>
      </w:pPr>
      <w:r>
        <w:separator/>
      </w:r>
    </w:p>
  </w:endnote>
  <w:endnote w:type="continuationSeparator" w:id="0">
    <w:p w:rsidR="00E1478A" w:rsidRDefault="00E1478A" w:rsidP="00D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8A" w:rsidRDefault="00E1478A" w:rsidP="00DB74BA">
      <w:pPr>
        <w:spacing w:after="0" w:line="240" w:lineRule="auto"/>
      </w:pPr>
      <w:r>
        <w:separator/>
      </w:r>
    </w:p>
  </w:footnote>
  <w:footnote w:type="continuationSeparator" w:id="0">
    <w:p w:rsidR="00E1478A" w:rsidRDefault="00E1478A" w:rsidP="00D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BA" w:rsidRDefault="00DB74BA" w:rsidP="00DB74B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23F2D8A1" wp14:editId="366D6C55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CONCILIAÇÃO BACÁRIAS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 xml:space="preserve">BANCO </w:t>
    </w:r>
    <w:r w:rsidR="009A705F">
      <w:rPr>
        <w:b/>
      </w:rPr>
      <w:t>BRASIL</w:t>
    </w:r>
  </w:p>
  <w:p w:rsidR="00DB74BA" w:rsidRPr="001D01B6" w:rsidRDefault="00DB74BA" w:rsidP="001D01B6">
    <w:pPr>
      <w:contextualSpacing/>
      <w:jc w:val="center"/>
      <w:rPr>
        <w:b/>
      </w:rPr>
    </w:pPr>
    <w:proofErr w:type="gramStart"/>
    <w:r>
      <w:rPr>
        <w:b/>
      </w:rPr>
      <w:t>AGENCIA :</w:t>
    </w:r>
    <w:proofErr w:type="gramEnd"/>
    <w:r>
      <w:rPr>
        <w:b/>
      </w:rPr>
      <w:t xml:space="preserve"> </w:t>
    </w:r>
    <w:r w:rsidR="007C7EF5">
      <w:rPr>
        <w:rFonts w:ascii="Arial" w:hAnsi="Arial" w:cs="Arial"/>
        <w:sz w:val="17"/>
        <w:szCs w:val="17"/>
      </w:rPr>
      <w:t>1674-8</w:t>
    </w:r>
    <w:r w:rsidR="007C7EF5">
      <w:rPr>
        <w:rFonts w:ascii="Arial" w:hAnsi="Arial" w:cs="Arial"/>
        <w:sz w:val="17"/>
        <w:szCs w:val="17"/>
      </w:rPr>
      <w:t xml:space="preserve"> </w:t>
    </w:r>
    <w:r w:rsidR="009A705F">
      <w:rPr>
        <w:b/>
      </w:rPr>
      <w:t>CONTA CORRENTE:</w:t>
    </w:r>
    <w:r w:rsidR="007C7EF5" w:rsidRPr="007C7EF5">
      <w:rPr>
        <w:rFonts w:ascii="Arial" w:hAnsi="Arial" w:cs="Arial"/>
        <w:sz w:val="17"/>
        <w:szCs w:val="17"/>
      </w:rPr>
      <w:t xml:space="preserve"> </w:t>
    </w:r>
    <w:r w:rsidR="007C7EF5">
      <w:rPr>
        <w:rFonts w:ascii="Arial" w:hAnsi="Arial" w:cs="Arial"/>
        <w:sz w:val="17"/>
        <w:szCs w:val="17"/>
      </w:rPr>
      <w:t>13022-2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A"/>
    <w:rsid w:val="00171959"/>
    <w:rsid w:val="001D01B6"/>
    <w:rsid w:val="00276403"/>
    <w:rsid w:val="002E0680"/>
    <w:rsid w:val="00357E1B"/>
    <w:rsid w:val="003941F4"/>
    <w:rsid w:val="00537CEF"/>
    <w:rsid w:val="007C7EF5"/>
    <w:rsid w:val="007F466C"/>
    <w:rsid w:val="009A705F"/>
    <w:rsid w:val="00A14362"/>
    <w:rsid w:val="00D4488A"/>
    <w:rsid w:val="00DB74BA"/>
    <w:rsid w:val="00E1478A"/>
    <w:rsid w:val="00E76940"/>
    <w:rsid w:val="00FA3B70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JOTA CONSULTORIA</cp:lastModifiedBy>
  <cp:revision>6</cp:revision>
  <cp:lastPrinted>2022-09-28T14:09:00Z</cp:lastPrinted>
  <dcterms:created xsi:type="dcterms:W3CDTF">2022-09-28T14:08:00Z</dcterms:created>
  <dcterms:modified xsi:type="dcterms:W3CDTF">2023-01-27T18:32:00Z</dcterms:modified>
</cp:coreProperties>
</file>