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89" w:rsidRDefault="00111C89">
      <w:bookmarkStart w:id="0" w:name="_GoBack"/>
      <w:bookmarkEnd w:id="0"/>
    </w:p>
    <w:p w:rsidR="00111C89" w:rsidRDefault="00111C89"/>
    <w:p w:rsidR="00111C89" w:rsidRDefault="00111C89">
      <w:r w:rsidRPr="00111C89">
        <w:drawing>
          <wp:anchor distT="0" distB="0" distL="114300" distR="114300" simplePos="0" relativeHeight="251659264" behindDoc="1" locked="0" layoutInCell="1" allowOverlap="1" wp14:anchorId="6C21BD99" wp14:editId="65739462">
            <wp:simplePos x="0" y="0"/>
            <wp:positionH relativeFrom="column">
              <wp:posOffset>3139440</wp:posOffset>
            </wp:positionH>
            <wp:positionV relativeFrom="paragraph">
              <wp:posOffset>139700</wp:posOffset>
            </wp:positionV>
            <wp:extent cx="3009900" cy="2914650"/>
            <wp:effectExtent l="0" t="0" r="0" b="0"/>
            <wp:wrapThrough wrapText="bothSides">
              <wp:wrapPolygon edited="0">
                <wp:start x="0" y="0"/>
                <wp:lineTo x="0" y="21459"/>
                <wp:lineTo x="21463" y="21459"/>
                <wp:lineTo x="21463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C89">
        <w:drawing>
          <wp:anchor distT="0" distB="0" distL="114300" distR="114300" simplePos="0" relativeHeight="251658240" behindDoc="1" locked="0" layoutInCell="1" allowOverlap="1" wp14:anchorId="4E584689" wp14:editId="2B96E7D0">
            <wp:simplePos x="0" y="0"/>
            <wp:positionH relativeFrom="column">
              <wp:posOffset>-461010</wp:posOffset>
            </wp:positionH>
            <wp:positionV relativeFrom="paragraph">
              <wp:posOffset>139700</wp:posOffset>
            </wp:positionV>
            <wp:extent cx="321945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72" y="21459"/>
                <wp:lineTo x="2147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89" w:rsidRDefault="00111C89"/>
    <w:p w:rsidR="00111C89" w:rsidRDefault="00111C89"/>
    <w:p w:rsidR="00111C89" w:rsidRDefault="00111C89"/>
    <w:p w:rsidR="00111C89" w:rsidRDefault="00111C89"/>
    <w:p w:rsidR="00111C89" w:rsidRDefault="00111C89"/>
    <w:p w:rsidR="00111C89" w:rsidRDefault="00111C89"/>
    <w:p w:rsidR="00111C89" w:rsidRDefault="00111C89"/>
    <w:p w:rsidR="00111C89" w:rsidRDefault="00111C89"/>
    <w:p w:rsidR="00111C89" w:rsidRDefault="00111C89"/>
    <w:p w:rsidR="00111C89" w:rsidRDefault="00111C89"/>
    <w:p w:rsidR="00111C89" w:rsidRDefault="00111C89">
      <w:r w:rsidRPr="00111C89">
        <w:drawing>
          <wp:anchor distT="0" distB="0" distL="114300" distR="114300" simplePos="0" relativeHeight="251660288" behindDoc="1" locked="0" layoutInCell="1" allowOverlap="1" wp14:anchorId="78621C6B" wp14:editId="66E93A2B">
            <wp:simplePos x="0" y="0"/>
            <wp:positionH relativeFrom="column">
              <wp:posOffset>-461010</wp:posOffset>
            </wp:positionH>
            <wp:positionV relativeFrom="paragraph">
              <wp:posOffset>269875</wp:posOffset>
            </wp:positionV>
            <wp:extent cx="3219450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472" y="21537"/>
                <wp:lineTo x="21472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C89">
        <w:drawing>
          <wp:anchor distT="0" distB="0" distL="114300" distR="114300" simplePos="0" relativeHeight="251661312" behindDoc="1" locked="0" layoutInCell="1" allowOverlap="1" wp14:anchorId="63CA95B4" wp14:editId="6DDDFDE5">
            <wp:simplePos x="0" y="0"/>
            <wp:positionH relativeFrom="column">
              <wp:posOffset>3153410</wp:posOffset>
            </wp:positionH>
            <wp:positionV relativeFrom="paragraph">
              <wp:posOffset>270510</wp:posOffset>
            </wp:positionV>
            <wp:extent cx="3009900" cy="3248025"/>
            <wp:effectExtent l="0" t="0" r="0" b="9525"/>
            <wp:wrapThrough wrapText="bothSides">
              <wp:wrapPolygon edited="0">
                <wp:start x="0" y="0"/>
                <wp:lineTo x="0" y="21537"/>
                <wp:lineTo x="21463" y="21537"/>
                <wp:lineTo x="21463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89" w:rsidRDefault="00111C89"/>
    <w:p w:rsidR="00111C89" w:rsidRDefault="00111C89"/>
    <w:p w:rsidR="00111C89" w:rsidRDefault="00111C89"/>
    <w:p w:rsidR="00111C89" w:rsidRDefault="00111C89"/>
    <w:p w:rsidR="00111C89" w:rsidRDefault="00111C89"/>
    <w:p w:rsidR="00111C89" w:rsidRDefault="00111C89"/>
    <w:p w:rsidR="00111C89" w:rsidRDefault="00111C89"/>
    <w:sectPr w:rsidR="00111C8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A6" w:rsidRDefault="009611A6" w:rsidP="00111C89">
      <w:pPr>
        <w:spacing w:after="0" w:line="240" w:lineRule="auto"/>
      </w:pPr>
      <w:r>
        <w:separator/>
      </w:r>
    </w:p>
  </w:endnote>
  <w:endnote w:type="continuationSeparator" w:id="0">
    <w:p w:rsidR="009611A6" w:rsidRDefault="009611A6" w:rsidP="0011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A6" w:rsidRDefault="009611A6" w:rsidP="00111C89">
      <w:pPr>
        <w:spacing w:after="0" w:line="240" w:lineRule="auto"/>
      </w:pPr>
      <w:r>
        <w:separator/>
      </w:r>
    </w:p>
  </w:footnote>
  <w:footnote w:type="continuationSeparator" w:id="0">
    <w:p w:rsidR="009611A6" w:rsidRDefault="009611A6" w:rsidP="0011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89" w:rsidRPr="0070011F" w:rsidRDefault="0070011F" w:rsidP="0070011F">
    <w:pPr>
      <w:pStyle w:val="Cabealho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DEMONSTRAÇÃO GRÁFICA</w:t>
    </w:r>
    <w:r w:rsidRPr="0070011F">
      <w:rPr>
        <w:rFonts w:ascii="Arial" w:hAnsi="Arial" w:cs="Arial"/>
        <w:sz w:val="32"/>
      </w:rPr>
      <w:t xml:space="preserve"> DOS LANÇAMENTOS DE DESPESAS E RECEITAS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89"/>
    <w:rsid w:val="00111C89"/>
    <w:rsid w:val="00461BF3"/>
    <w:rsid w:val="0070011F"/>
    <w:rsid w:val="00801CDD"/>
    <w:rsid w:val="009611A6"/>
    <w:rsid w:val="00B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C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11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C89"/>
  </w:style>
  <w:style w:type="paragraph" w:styleId="Rodap">
    <w:name w:val="footer"/>
    <w:basedOn w:val="Normal"/>
    <w:link w:val="RodapChar"/>
    <w:uiPriority w:val="99"/>
    <w:unhideWhenUsed/>
    <w:rsid w:val="00111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C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11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C89"/>
  </w:style>
  <w:style w:type="paragraph" w:styleId="Rodap">
    <w:name w:val="footer"/>
    <w:basedOn w:val="Normal"/>
    <w:link w:val="RodapChar"/>
    <w:uiPriority w:val="99"/>
    <w:unhideWhenUsed/>
    <w:rsid w:val="00111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2</cp:revision>
  <cp:lastPrinted>2023-03-25T14:21:00Z</cp:lastPrinted>
  <dcterms:created xsi:type="dcterms:W3CDTF">2023-03-25T14:10:00Z</dcterms:created>
  <dcterms:modified xsi:type="dcterms:W3CDTF">2023-03-25T14:23:00Z</dcterms:modified>
</cp:coreProperties>
</file>