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Pr="00536CE7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36CE7">
        <w:rPr>
          <w:rFonts w:ascii="Arial" w:hAnsi="Arial" w:cs="Arial"/>
          <w:b/>
          <w:sz w:val="24"/>
          <w:szCs w:val="24"/>
        </w:rPr>
        <w:t>PROCURAÇÃO</w:t>
      </w:r>
    </w:p>
    <w:p w:rsidR="005672E4" w:rsidRPr="00536CE7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55641" w:rsidRPr="00536CE7" w:rsidRDefault="00155641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536CE7" w:rsidRPr="00536CE7" w:rsidRDefault="00536CE7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9B7FD4" w:rsidRPr="00536CE7" w:rsidRDefault="009B7FD4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536CE7">
        <w:rPr>
          <w:rFonts w:ascii="Arial" w:hAnsi="Arial" w:cs="Arial"/>
          <w:b/>
          <w:sz w:val="24"/>
          <w:szCs w:val="24"/>
        </w:rPr>
        <w:t>OUTORGANTE:</w:t>
      </w:r>
    </w:p>
    <w:p w:rsidR="009B7FD4" w:rsidRPr="00536CE7" w:rsidRDefault="00536CE7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</w:pPr>
      <w:r w:rsidRPr="00536CE7">
        <w:t>HUGO RUAN MELO DA SILVA</w:t>
      </w:r>
      <w:r w:rsidR="00155641" w:rsidRPr="00536CE7">
        <w:t>,</w:t>
      </w:r>
      <w:proofErr w:type="gramStart"/>
      <w:r w:rsidR="00155641" w:rsidRPr="00536CE7">
        <w:t xml:space="preserve"> </w:t>
      </w:r>
      <w:r w:rsidR="004642B0" w:rsidRPr="00536CE7">
        <w:t xml:space="preserve"> </w:t>
      </w:r>
      <w:proofErr w:type="gramEnd"/>
      <w:r w:rsidR="004642B0" w:rsidRPr="00536CE7">
        <w:t>n</w:t>
      </w:r>
      <w:r w:rsidR="00155641" w:rsidRPr="00536CE7">
        <w:t>acionalidade BRASILEIRA, nascido</w:t>
      </w:r>
      <w:r w:rsidR="004642B0" w:rsidRPr="00536CE7">
        <w:t xml:space="preserve"> em </w:t>
      </w:r>
      <w:r w:rsidRPr="00536CE7">
        <w:t>10/12/1994,SOLTEIRO</w:t>
      </w:r>
      <w:r w:rsidR="00155641" w:rsidRPr="00536CE7">
        <w:t>, EMPRESARIO</w:t>
      </w:r>
      <w:r w:rsidR="004642B0" w:rsidRPr="00536CE7">
        <w:t xml:space="preserve">, CPF nº </w:t>
      </w:r>
      <w:r w:rsidRPr="00536CE7">
        <w:t>020.789.082-07</w:t>
      </w:r>
      <w:r w:rsidR="004642B0" w:rsidRPr="00536CE7">
        <w:t>, C</w:t>
      </w:r>
      <w:r w:rsidR="00155641" w:rsidRPr="00536CE7">
        <w:t xml:space="preserve">ARTEIRA DE </w:t>
      </w:r>
      <w:r w:rsidRPr="00536CE7">
        <w:t>MOTORISTA nº 05813341008</w:t>
      </w:r>
      <w:r w:rsidR="004642B0" w:rsidRPr="00536CE7">
        <w:t xml:space="preserve">, órgão expedidor PA - PA, </w:t>
      </w:r>
      <w:r w:rsidR="007D6CED" w:rsidRPr="00536CE7">
        <w:t>residente e domiciliad</w:t>
      </w:r>
      <w:r w:rsidR="004642B0" w:rsidRPr="00536CE7">
        <w:t xml:space="preserve">a na  </w:t>
      </w:r>
      <w:r w:rsidR="00155641" w:rsidRPr="00536CE7">
        <w:t xml:space="preserve">AV </w:t>
      </w:r>
      <w:r w:rsidRPr="00536CE7">
        <w:t>CELSO MALCHER, 259, TERRA FIRME-BELÉM/PA, CEP:66910010</w:t>
      </w:r>
      <w:r w:rsidR="007D6CED" w:rsidRPr="00536CE7">
        <w:t>.</w:t>
      </w:r>
    </w:p>
    <w:p w:rsidR="007D6CED" w:rsidRPr="00536CE7" w:rsidRDefault="007D6CED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</w:rPr>
      </w:pPr>
    </w:p>
    <w:p w:rsidR="009B7FD4" w:rsidRPr="00536CE7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36CE7">
        <w:rPr>
          <w:rFonts w:ascii="Arial" w:hAnsi="Arial" w:cs="Arial"/>
          <w:b/>
        </w:rPr>
        <w:t>OUTORGADO:</w:t>
      </w:r>
    </w:p>
    <w:p w:rsidR="005672E4" w:rsidRPr="00536CE7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</w:rPr>
      </w:pPr>
      <w:r w:rsidRPr="00536CE7">
        <w:rPr>
          <w:rFonts w:ascii="Arial" w:hAnsi="Arial" w:cs="Arial"/>
        </w:rPr>
        <w:t>JOÃO LUIZ SILVA TAVARES, brasileiro, solteiro, portador do CPF: 657.980.152-20, residente e domiciliado na Rua Coronel José do Ó, n1645, Mosqueiro-Belém/PA, CEP:66910-010</w:t>
      </w:r>
      <w:r w:rsidR="005672E4" w:rsidRPr="00536CE7">
        <w:rPr>
          <w:rFonts w:ascii="Arial" w:hAnsi="Arial" w:cs="Arial"/>
        </w:rPr>
        <w:t>.</w:t>
      </w:r>
    </w:p>
    <w:p w:rsidR="009B7FD4" w:rsidRPr="00536CE7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</w:rPr>
      </w:pPr>
      <w:r w:rsidRPr="00536CE7">
        <w:rPr>
          <w:rFonts w:ascii="Arial" w:hAnsi="Arial" w:cs="Arial"/>
        </w:rPr>
        <w:t xml:space="preserve"> </w:t>
      </w:r>
      <w:r w:rsidRPr="00536CE7">
        <w:rPr>
          <w:rFonts w:ascii="Arial" w:hAnsi="Arial" w:cs="Arial"/>
        </w:rPr>
        <w:tab/>
      </w:r>
      <w:r w:rsidRPr="00536CE7">
        <w:rPr>
          <w:rFonts w:ascii="Arial" w:hAnsi="Arial" w:cs="Arial"/>
          <w:b/>
        </w:rPr>
        <w:t>PODERES:</w:t>
      </w:r>
    </w:p>
    <w:p w:rsidR="00113E26" w:rsidRPr="00536CE7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</w:rPr>
      </w:pPr>
      <w:r w:rsidRPr="00536CE7">
        <w:rPr>
          <w:rFonts w:ascii="Arial" w:hAnsi="Arial" w:cs="Arial"/>
        </w:rPr>
        <w:t>Pelo presente instrumento particular de procuração o OUTORGANTE, acima qualificado, nomeia e constitui seu procura</w:t>
      </w:r>
      <w:r w:rsidR="005672E4" w:rsidRPr="00536CE7">
        <w:rPr>
          <w:rFonts w:ascii="Arial" w:hAnsi="Arial" w:cs="Arial"/>
        </w:rPr>
        <w:t xml:space="preserve">dor, o OUTORGADO, também já qualificado acima, ao qual confere poderes específicos para requerer e solicitar Informações cadastrais, Abertura, </w:t>
      </w:r>
      <w:r w:rsidR="00A96405">
        <w:rPr>
          <w:rFonts w:ascii="Arial" w:hAnsi="Arial" w:cs="Arial"/>
        </w:rPr>
        <w:t xml:space="preserve">Abertura de Filial, </w:t>
      </w:r>
      <w:r w:rsidR="005672E4" w:rsidRPr="00536CE7">
        <w:rPr>
          <w:rFonts w:ascii="Arial" w:hAnsi="Arial" w:cs="Arial"/>
        </w:rPr>
        <w:t>Encerramento, Alteração, Pedido de Renovação e Assinar Documentos.</w:t>
      </w:r>
    </w:p>
    <w:p w:rsidR="00113E26" w:rsidRPr="00536CE7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</w:rPr>
      </w:pPr>
      <w:r w:rsidRPr="00536CE7">
        <w:rPr>
          <w:rFonts w:ascii="Arial" w:hAnsi="Arial" w:cs="Arial"/>
        </w:rPr>
        <w:t>Mosqueiro/PA</w:t>
      </w:r>
      <w:r w:rsidR="00A96405">
        <w:rPr>
          <w:rFonts w:ascii="Arial" w:hAnsi="Arial" w:cs="Arial"/>
        </w:rPr>
        <w:t xml:space="preserve"> em 15</w:t>
      </w:r>
      <w:r w:rsidR="00FE17B4" w:rsidRPr="00536CE7">
        <w:rPr>
          <w:rFonts w:ascii="Arial" w:hAnsi="Arial" w:cs="Arial"/>
        </w:rPr>
        <w:t xml:space="preserve"> de </w:t>
      </w:r>
      <w:r w:rsidR="00A96405">
        <w:rPr>
          <w:rFonts w:ascii="Arial" w:hAnsi="Arial" w:cs="Arial"/>
        </w:rPr>
        <w:t>dezembro</w:t>
      </w:r>
      <w:bookmarkStart w:id="0" w:name="_GoBack"/>
      <w:bookmarkEnd w:id="0"/>
      <w:r w:rsidR="00FE17B4" w:rsidRPr="00536CE7">
        <w:rPr>
          <w:rFonts w:ascii="Arial" w:hAnsi="Arial" w:cs="Arial"/>
        </w:rPr>
        <w:t xml:space="preserve"> de 2022</w:t>
      </w:r>
    </w:p>
    <w:p w:rsidR="00A05720" w:rsidRPr="00536CE7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</w:rPr>
      </w:pPr>
    </w:p>
    <w:p w:rsidR="00FE17B4" w:rsidRPr="00536CE7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</w:rPr>
      </w:pPr>
    </w:p>
    <w:p w:rsidR="009B7FD4" w:rsidRPr="00536CE7" w:rsidRDefault="00AC3668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536CE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A6986" wp14:editId="0E0F02BD">
                <wp:simplePos x="0" y="0"/>
                <wp:positionH relativeFrom="column">
                  <wp:posOffset>1240155</wp:posOffset>
                </wp:positionH>
                <wp:positionV relativeFrom="paragraph">
                  <wp:posOffset>231140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536CE7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536CE7">
                              <w:t>HUGO RUAN MELO DA SILVA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536CE7">
                              <w:t>020.789.082-07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7.65pt;margin-top:18.2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Zl2TvfAAAACgEAAA8AAAAAAAAAAAAAAAAAgAQAAGRycy9k&#10;b3ducmV2LnhtbFBLBQYAAAAABAAEAPMAAACMBQAAAAA=&#10;" stroked="f">
                <v:textbox style="mso-fit-shape-to-text:t">
                  <w:txbxContent>
                    <w:p w:rsidR="00113E26" w:rsidRDefault="00536CE7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536CE7">
                        <w:t>HUGO RUAN MELO DA SILVA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536CE7">
                        <w:t>020.789.082-07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36CE7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55641"/>
    <w:rsid w:val="00183DC3"/>
    <w:rsid w:val="004642B0"/>
    <w:rsid w:val="00465DFD"/>
    <w:rsid w:val="00536CE7"/>
    <w:rsid w:val="005672E4"/>
    <w:rsid w:val="00656872"/>
    <w:rsid w:val="00735F9E"/>
    <w:rsid w:val="007D6CED"/>
    <w:rsid w:val="009B7FD4"/>
    <w:rsid w:val="00A05720"/>
    <w:rsid w:val="00A96405"/>
    <w:rsid w:val="00AB1D55"/>
    <w:rsid w:val="00AC3668"/>
    <w:rsid w:val="00B736FE"/>
    <w:rsid w:val="00C77056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E146-70EF-4187-8F3C-36A2D4BD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16</cp:revision>
  <cp:lastPrinted>2022-12-15T13:46:00Z</cp:lastPrinted>
  <dcterms:created xsi:type="dcterms:W3CDTF">2022-01-24T10:55:00Z</dcterms:created>
  <dcterms:modified xsi:type="dcterms:W3CDTF">2022-12-15T19:06:00Z</dcterms:modified>
</cp:coreProperties>
</file>