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FC147C" w:rsidRDefault="004B7CEC">
      <w:pPr>
        <w:jc w:val="both"/>
      </w:pPr>
    </w:p>
    <w:p w:rsidR="001D590B" w:rsidRPr="00FC147C" w:rsidRDefault="00091436">
      <w:pPr>
        <w:jc w:val="both"/>
      </w:pPr>
      <w:r w:rsidRPr="00FC147C">
        <w:t xml:space="preserve">Pelo presente instrumento particular de Contrato de Prestação de Serviços, de um lado  </w:t>
      </w:r>
      <w:r w:rsidR="004B7CEC" w:rsidRPr="00FC147C">
        <w:rPr>
          <w:b/>
          <w:bCs/>
          <w:shd w:val="clear" w:color="auto" w:fill="FFFFFF"/>
        </w:rPr>
        <w:t>JOTA CONTABILIDADE &amp; ASSESSORIA EMPRESARIAL EIRELI – ME</w:t>
      </w:r>
      <w:r w:rsidR="004B7CEC" w:rsidRPr="00FC147C">
        <w:rPr>
          <w:b/>
          <w:bCs/>
          <w:sz w:val="16"/>
          <w:szCs w:val="16"/>
          <w:shd w:val="clear" w:color="auto" w:fill="FFFFFF"/>
        </w:rPr>
        <w:t xml:space="preserve"> , </w:t>
      </w:r>
      <w:r w:rsidRPr="00FC147C">
        <w:t xml:space="preserve">com sede na, </w:t>
      </w:r>
      <w:r w:rsidR="00F21F75" w:rsidRPr="00FC147C">
        <w:rPr>
          <w:b/>
          <w:bCs/>
        </w:rPr>
        <w:t>RUA CORONEL JOSÉ DO Ó</w:t>
      </w:r>
      <w:r w:rsidRPr="00FC147C">
        <w:rPr>
          <w:b/>
          <w:bCs/>
        </w:rPr>
        <w:t xml:space="preserve">,  </w:t>
      </w:r>
      <w:r w:rsidR="00F21F75" w:rsidRPr="00FC147C">
        <w:rPr>
          <w:b/>
          <w:bCs/>
        </w:rPr>
        <w:t>1645</w:t>
      </w:r>
      <w:r w:rsidRPr="00FC147C">
        <w:rPr>
          <w:b/>
          <w:bCs/>
        </w:rPr>
        <w:t xml:space="preserve">, </w:t>
      </w:r>
      <w:r w:rsidR="00F21F75" w:rsidRPr="00FC147C">
        <w:rPr>
          <w:b/>
          <w:bCs/>
        </w:rPr>
        <w:t>MOSQUEIRO/PA</w:t>
      </w:r>
      <w:r w:rsidRPr="00FC147C">
        <w:t xml:space="preserve"> , inscrita no CNPJ sob </w:t>
      </w:r>
      <w:proofErr w:type="spellStart"/>
      <w:r w:rsidRPr="00FC147C">
        <w:t>n.°</w:t>
      </w:r>
      <w:proofErr w:type="spellEnd"/>
      <w:r w:rsidRPr="00FC147C">
        <w:t xml:space="preserve"> </w:t>
      </w:r>
      <w:r w:rsidR="00F21F75" w:rsidRPr="00FC147C">
        <w:t>23.802.364/0001-90</w:t>
      </w:r>
      <w:r w:rsidRPr="00FC147C">
        <w:t xml:space="preserve">, doravante denominada </w:t>
      </w:r>
      <w:r w:rsidR="00F21F75" w:rsidRPr="00FC147C">
        <w:rPr>
          <w:b/>
          <w:bCs/>
        </w:rPr>
        <w:t>CONTRATADA</w:t>
      </w:r>
      <w:r w:rsidRPr="00FC147C">
        <w:t xml:space="preserve">, do outro lado </w:t>
      </w:r>
      <w:r w:rsidRPr="00FC147C">
        <w:rPr>
          <w:b/>
          <w:bCs/>
        </w:rPr>
        <w:t xml:space="preserve">LUANA ROSELENA SEBELENA COSTA 44327960225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portador do </w:t>
      </w:r>
      <w:r w:rsidRPr="00FC147C">
        <w:rPr>
          <w:b/>
          <w:bCs/>
        </w:rPr>
        <w:t xml:space="preserve">CNPJ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nº </w:t>
      </w:r>
      <w:r w:rsidRPr="00FC147C">
        <w:rPr>
          <w:b/>
          <w:bCs/>
        </w:rPr>
        <w:t xml:space="preserve">46.240.582/0001-84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, </w:t>
      </w:r>
      <w:r w:rsidR="00F21F75" w:rsidRPr="00FC147C">
        <w:t>com sede na</w:t>
      </w:r>
      <w:r w:rsidRPr="00FC147C">
        <w:t xml:space="preserve"> Rua Variante</w:t>
      </w:r>
      <w:proofErr w:type="spellStart"/>
      <w:r w:rsidRPr="00FC147C">
        <w:t/>
      </w:r>
      <w:proofErr w:type="spellEnd"/>
      <w:r w:rsidRPr="00FC147C">
        <w:t xml:space="preserve">, nº 875e</w:t>
      </w:r>
      <w:proofErr w:type="spellStart"/>
      <w:r w:rsidRPr="00FC147C">
        <w:t/>
      </w:r>
      <w:proofErr w:type="spellEnd"/>
      <w:r w:rsidRPr="00FC147C">
        <w:t xml:space="preserve">, Belem</w:t>
      </w:r>
      <w:proofErr w:type="spellStart"/>
      <w:r w:rsidRPr="00FC147C">
        <w:t/>
      </w:r>
      <w:proofErr w:type="spellEnd"/>
      <w:r w:rsidRPr="00FC147C">
        <w:t xml:space="preserve">/PA</w:t>
      </w:r>
      <w:proofErr w:type="spellStart"/>
      <w:r w:rsidRPr="00FC147C">
        <w:t/>
      </w:r>
      <w:proofErr w:type="spellEnd"/>
      <w:r w:rsidRPr="00FC147C">
        <w:t xml:space="preserve">, doravante </w:t>
      </w:r>
      <w:r w:rsidRPr="00FC147C">
        <w:rPr>
          <w:b/>
          <w:bCs/>
        </w:rPr>
        <w:t xml:space="preserve">CONTRATANTE, </w:t>
      </w:r>
      <w:r w:rsidRPr="00FC147C">
        <w:t>mediante as cláusulas e condições seguintes, tem justo e contratado que se segue: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>CLÁUSULA PRIMEIRA</w:t>
      </w:r>
      <w:r w:rsidRPr="00FC147C">
        <w:t>. O profissional contratado obriga-se a prestar seus serviços profissionais ao contratante, nas seguintes áreas:</w:t>
      </w:r>
    </w:p>
    <w:p w:rsidR="00FC147C" w:rsidRPr="00FC147C" w:rsidRDefault="00FC147C">
      <w:pPr>
        <w:jc w:val="both"/>
      </w:pPr>
    </w:p>
    <w:tbl>
      <w:tblPr>
        <w:tblpPr w:leftFromText="141" w:rightFromText="141" w:vertAnchor="page" w:horzAnchor="margin" w:tblpY="5146"/>
        <w:tblW w:w="493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653"/>
      </w:tblGrid>
      <w:tr w:rsidR="00FC147C" w:rsidRPr="00FC147C" w:rsidTr="0014077F">
        <w:trPr>
          <w:trHeight w:val="262"/>
        </w:trPr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bookmarkStart w:id="0" w:name="_GoBack" w:colFirst="1" w:colLast="1"/>
            <w:r w:rsidRPr="00583596">
              <w:rPr>
                <w:sz w:val="18"/>
                <w:szCs w:val="18"/>
                <w:lang w:eastAsia="pt-BR"/>
              </w:rPr>
              <w:t>CONTABILIDADE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234361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FISCAL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8A7EB2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="00396C91" w:rsidRPr="00234361">
              <w:rPr>
                <w:b/>
                <w:lang w:eastAsia="pt-BR"/>
              </w:rPr>
              <w:t/>
            </w:r>
            <w:proofErr w:type="gramEnd"/>
            <w:r w:rsidR="00396C91"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DE PESSOAL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LEGAL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14077F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14077F">
              <w:rPr>
                <w:sz w:val="18"/>
                <w:szCs w:val="18"/>
                <w:lang w:eastAsia="pt-BR"/>
              </w:rPr>
              <w:t>SERVIÇOS INERENTES AO MICRO-EMPREENDEDOR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SERVIÇO CONTRATADO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bookmarkEnd w:id="0"/>
    </w:tbl>
    <w:p w:rsidR="00B13E3C" w:rsidRPr="00FC147C" w:rsidRDefault="00B13E3C">
      <w:pPr>
        <w:jc w:val="both"/>
      </w:pPr>
    </w:p>
    <w:p w:rsidR="00FC147C" w:rsidRPr="00FC147C" w:rsidRDefault="00FC147C" w:rsidP="00B13E3C">
      <w:pPr>
        <w:jc w:val="center"/>
        <w:rPr>
          <w:b/>
        </w:rPr>
      </w:pPr>
    </w:p>
    <w:p w:rsidR="00B13E3C" w:rsidRPr="00FC147C" w:rsidRDefault="00B13E3C" w:rsidP="00B13E3C">
      <w:pPr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>
      <w:pPr>
        <w:jc w:val="both"/>
        <w:rPr>
          <w:b/>
          <w:i/>
        </w:rPr>
      </w:pPr>
    </w:p>
    <w:p w:rsidR="001D590B" w:rsidRPr="00FC147C" w:rsidRDefault="00F21F75">
      <w:pPr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F21F75">
      <w:pPr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D64456" w:rsidRPr="00FC147C" w:rsidRDefault="003617BF" w:rsidP="00D64456">
      <w:pPr>
        <w:jc w:val="both"/>
        <w:rPr>
          <w:b/>
        </w:rPr>
      </w:pPr>
      <w:r w:rsidRPr="00FC147C">
        <w:rPr>
          <w:b/>
        </w:rPr>
        <w:t>2</w:t>
      </w:r>
      <w:r w:rsidR="00D64456" w:rsidRPr="00FC147C">
        <w:rPr>
          <w:b/>
        </w:rPr>
        <w:t xml:space="preserve">.4 Contempla o registro de </w:t>
      </w:r>
      <w:r w:rsidR="0014077F" w:rsidRPr="0014077F">
        <w:rPr>
          <w:b/>
          <w:color w:val="333333"/>
        </w:rPr>
        <w:t xml:space="preserve">ZERO</w:t>
      </w:r>
      <w:proofErr w:type="spellStart"/>
      <w:proofErr w:type="gramStart"/>
      <w:r w:rsidR="0014077F" w:rsidRPr="0014077F">
        <w:rPr>
          <w:b/>
          <w:color w:val="333333"/>
        </w:rPr>
        <w:t/>
      </w:r>
      <w:proofErr w:type="gramEnd"/>
      <w:r w:rsidR="0014077F" w:rsidRPr="0014077F">
        <w:rPr>
          <w:b/>
          <w:color w:val="333333"/>
        </w:rPr>
        <w:t/>
      </w:r>
      <w:proofErr w:type="spellEnd"/>
      <w:r w:rsidR="0014077F" w:rsidRPr="0014077F">
        <w:rPr>
          <w:b/>
          <w:color w:val="333333"/>
        </w:rPr>
        <w:t/>
      </w:r>
      <w:r w:rsidR="003511BD" w:rsidRPr="00FC147C">
        <w:rPr>
          <w:shd w:val="clear" w:color="auto" w:fill="FFFFCC"/>
        </w:rPr>
        <w:t xml:space="preserve"> </w:t>
      </w:r>
      <w:r w:rsidR="00D64456" w:rsidRPr="00FC147C">
        <w:rPr>
          <w:b/>
        </w:rPr>
        <w:t>Funcionários.</w:t>
      </w:r>
    </w:p>
    <w:p w:rsidR="00631783" w:rsidRPr="00FC147C" w:rsidRDefault="00631783" w:rsidP="00631783">
      <w:pPr>
        <w:jc w:val="both"/>
      </w:pPr>
    </w:p>
    <w:p w:rsidR="00631783" w:rsidRPr="00FC147C" w:rsidRDefault="00631783" w:rsidP="00631783">
      <w:pPr>
        <w:jc w:val="both"/>
        <w:rPr>
          <w:b/>
        </w:rPr>
      </w:pPr>
      <w:r w:rsidRPr="00FC147C">
        <w:rPr>
          <w:b/>
        </w:rPr>
        <w:t>PARÁGRAFO PRIMEIRO: Será Cobrado um valor mensal de R$4</w:t>
      </w:r>
      <w:r w:rsidR="00EC5895" w:rsidRPr="00FC147C">
        <w:rPr>
          <w:b/>
        </w:rPr>
        <w:t>0,00 (quarenta</w:t>
      </w:r>
      <w:r w:rsidRPr="00FC147C">
        <w:rPr>
          <w:b/>
        </w:rPr>
        <w:t>) reais por cada registro de funcionário a mais desse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lastRenderedPageBreak/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>
      <w:pPr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>
      <w:pPr>
        <w:jc w:val="both"/>
      </w:pPr>
    </w:p>
    <w:p w:rsidR="004B7CEC" w:rsidRPr="00FC147C" w:rsidRDefault="00091436">
      <w:pPr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>
      <w:pPr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>
      <w:pPr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 xml:space="preserve">pelos serviços prestados os honorários mensais de R$ 1.068,00</w:t>
      </w:r>
      <w:proofErr w:type="spellStart"/>
      <w:r w:rsidRPr="00FC147C">
        <w:t/>
      </w:r>
      <w:proofErr w:type="spellEnd"/>
      <w:r w:rsidRPr="00FC147C">
        <w:t xml:space="preserve"> ( um mil e sessenta e oito reais</w:t>
      </w:r>
      <w:proofErr w:type="spellStart"/>
      <w:r w:rsidRPr="00FC147C">
        <w:t/>
      </w:r>
      <w:proofErr w:type="spellEnd"/>
      <w:r w:rsidRPr="00FC147C">
        <w:t xml:space="preserve">).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1ª parcela – Vencimento: 10/06/2022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2ª parcela – Vencimento: 10/07/2022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3ª parcela – Vencimento: 10/08/2022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4ª parcela – Vencimento: 10/09/2022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5ª parcela – Vencimento: 10/10/2022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6ª parcela – Vencimento: 10/11/2022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7ª parcela – Vencimento: 10/12/2022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8ª parcela – Vencimento: 10/01/2023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9ª parcela – Vencimento: 10/02/2023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10ª parcela – Vencimento: 10/03/2023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11ª parcela – Vencimento: 10/04/2023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12ª parcela – Vencimento: 10/05/2023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>
      <w:pPr>
        <w:jc w:val="both"/>
        <w:rPr>
          <w:u w:val="single"/>
        </w:rPr>
      </w:pPr>
      <w:r w:rsidRPr="00FC147C">
        <w:rPr>
          <w:b/>
          <w:bCs/>
          <w:u w:val="single"/>
        </w:rPr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>
      <w:pPr>
        <w:jc w:val="both"/>
        <w:rPr>
          <w:u w:val="single"/>
        </w:rPr>
      </w:pPr>
      <w:r w:rsidRPr="00FC147C">
        <w:rPr>
          <w:b/>
          <w:bCs/>
          <w:u w:val="single"/>
        </w:rPr>
        <w:lastRenderedPageBreak/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>
      <w:pPr>
        <w:jc w:val="both"/>
        <w:rPr>
          <w:b/>
          <w:bCs/>
          <w:u w:val="single"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 xml:space="preserve">No caso de atraso no pagamento dos honorários, incidirá multa de undefined</w:t>
      </w:r>
      <w:proofErr w:type="spellStart"/>
      <w:proofErr w:type="gramStart"/>
      <w:r w:rsidRPr="00FC147C">
        <w:t/>
      </w:r>
      <w:proofErr w:type="gramEnd"/>
      <w:r w:rsidRPr="00FC147C">
        <w:t/>
      </w:r>
      <w:proofErr w:type="spellEnd"/>
      <w:r w:rsidRPr="00FC147C">
        <w:t xml:space="preserve">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>
      <w:pPr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PRIMEIRA. </w:t>
      </w:r>
      <w:r w:rsidRPr="00FC147C">
        <w:t xml:space="preserve">Este instrumento é feito por tempo determinado, iniciando-se em 01/05/2022</w:t>
      </w:r>
      <w:proofErr w:type="spellStart"/>
      <w:r w:rsidRPr="00FC147C">
        <w:t/>
      </w:r>
      <w:proofErr w:type="spellEnd"/>
      <w:r w:rsidRPr="00FC147C">
        <w:t xml:space="preserve"> e encerrando em 30/05/2023</w:t>
      </w:r>
      <w:proofErr w:type="spellStart"/>
      <w:r w:rsidRPr="00FC147C">
        <w:t/>
      </w:r>
      <w:proofErr w:type="spellEnd"/>
      <w:r w:rsidRPr="00FC147C">
        <w:t xml:space="preserve">.</w:t>
      </w:r>
    </w:p>
    <w:p w:rsidR="001D590B" w:rsidRPr="00FC147C" w:rsidRDefault="00091436">
      <w:pPr>
        <w:jc w:val="both"/>
        <w:rPr>
          <w:b/>
          <w:bCs/>
        </w:rPr>
      </w:pPr>
      <w:r w:rsidRPr="00FC147C">
        <w:rPr>
          <w:b/>
          <w:bCs/>
        </w:rPr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>
      <w:pPr>
        <w:jc w:val="both"/>
      </w:pPr>
    </w:p>
    <w:p w:rsidR="001D590B" w:rsidRPr="00FC147C" w:rsidRDefault="001D590B">
      <w:pPr>
        <w:jc w:val="both"/>
      </w:pPr>
    </w:p>
    <w:p w:rsidR="001D590B" w:rsidRPr="00FC147C" w:rsidRDefault="00E90150">
      <w:pPr>
        <w:jc w:val="both"/>
      </w:pPr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Belem</w:t>
      </w:r>
      <w:proofErr w:type="gramStart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/>
      </w:r>
      <w:proofErr w:type="gramEnd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/</w:t>
      </w:r>
      <w:r w:rsidR="00F067E4"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PA</w:t>
      </w:r>
      <w:r w:rsidR="00F067E4" w:rsidRPr="00FC147C">
        <w:rPr>
          <w:rStyle w:val="Forte"/>
          <w:bdr w:val="none" w:sz="0" w:space="0" w:color="auto" w:frame="1"/>
          <w:shd w:val="clear" w:color="auto" w:fill="FFFFFF"/>
        </w:rPr>
        <w:t>,</w:t>
      </w:r>
      <w:r w:rsidR="00091436" w:rsidRPr="00FC147C">
        <w:t xml:space="preserve">16 de maio</w:t>
      </w:r>
      <w:proofErr w:type="spellStart"/>
      <w:r w:rsidR="00091436" w:rsidRPr="00FC147C">
        <w:t/>
      </w:r>
      <w:proofErr w:type="spellEnd"/>
      <w:r w:rsidR="00091436" w:rsidRPr="00FC147C">
        <w:t xml:space="preserve"> de 2022</w:t>
      </w:r>
      <w:proofErr w:type="spellStart"/>
      <w:r w:rsidR="00091436" w:rsidRPr="00FC147C">
        <w:t/>
      </w:r>
      <w:proofErr w:type="spellEnd"/>
      <w:r w:rsidR="00091436" w:rsidRPr="00FC147C">
        <w:t/>
      </w:r>
    </w:p>
    <w:p w:rsidR="001D590B" w:rsidRPr="00FC147C" w:rsidRDefault="001D590B">
      <w:pPr>
        <w:jc w:val="both"/>
      </w:pPr>
    </w:p>
    <w:p w:rsidR="004B7CEC" w:rsidRPr="00FC147C" w:rsidRDefault="006669DD">
      <w:pPr>
        <w:jc w:val="both"/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5545" wp14:editId="49D20F82">
                <wp:simplePos x="0" y="0"/>
                <wp:positionH relativeFrom="column">
                  <wp:posOffset>2840355</wp:posOffset>
                </wp:positionH>
                <wp:positionV relativeFrom="paragraph">
                  <wp:posOffset>83820</wp:posOffset>
                </wp:positionV>
                <wp:extent cx="3568700" cy="98679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Jota Contabilidade &amp; Assessoria Empresarial 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Eireli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– Me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CNPJ: 23.802.364/0001-90</w:t>
                            </w:r>
                          </w:p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65pt;margin-top:6.6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4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" stroked="f">
                <v:textbox style="mso-fit-shape-to-text:t">
                  <w:txbxContent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Jota Contabilidade &amp; Assessoria Empresarial </w:t>
                      </w:r>
                      <w:proofErr w:type="spellStart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Eireli</w:t>
                      </w:r>
                      <w:proofErr w:type="spellEnd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 – Me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br/>
                      </w: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CNPJ: 23.802.364/0001-90</w:t>
                      </w:r>
                    </w:p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B7CEC" w:rsidRPr="00FC147C" w:rsidRDefault="004B7CEC">
      <w:pPr>
        <w:jc w:val="both"/>
      </w:pPr>
    </w:p>
    <w:p w:rsidR="004B7CEC" w:rsidRPr="00FC147C" w:rsidRDefault="004B7CEC">
      <w:pPr>
        <w:jc w:val="both"/>
      </w:pPr>
    </w:p>
    <w:p w:rsidR="00091436" w:rsidRPr="00FC147C" w:rsidRDefault="00091436">
      <w:pPr>
        <w:jc w:val="both"/>
      </w:pPr>
    </w:p>
    <w:p w:rsidR="004B7CEC" w:rsidRPr="00FC147C" w:rsidRDefault="004B7CEC">
      <w:pPr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6669DD">
      <w:pPr>
        <w:jc w:val="both"/>
        <w:rPr>
          <w:b/>
        </w:rPr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0412" wp14:editId="6146E6C0">
                <wp:simplePos x="0" y="0"/>
                <wp:positionH relativeFrom="column">
                  <wp:posOffset>2788920</wp:posOffset>
                </wp:positionH>
                <wp:positionV relativeFrom="paragraph">
                  <wp:posOffset>493395</wp:posOffset>
                </wp:positionV>
                <wp:extent cx="3568700" cy="461010"/>
                <wp:effectExtent l="0" t="3810" r="3175" b="19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LUANA ROSELENA SEBELENA COSTA 44327960225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CNPJ: </w:t>
                            </w: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46.240.582/0001-84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219.6pt;margin-top:38.85pt;width:281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" stroked="f">
                <v:textbox style="mso-fit-shape-to-text:t">
                  <w:txbxContent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LUANA ROSELENA SEBELENA COSTA 44327960225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 xml:space="preserve">CNPJ: </w:t>
                      </w: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46.240.582/0001-84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7"/>
      <w:footerReference w:type="default" r:id="rId8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3E" w:rsidRDefault="00AD013E" w:rsidP="00785685">
      <w:r>
        <w:separator/>
      </w:r>
    </w:p>
  </w:endnote>
  <w:endnote w:type="continuationSeparator" w:id="0">
    <w:p w:rsidR="00AD013E" w:rsidRDefault="00AD013E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3E" w:rsidRDefault="00AD013E" w:rsidP="00785685">
      <w:r>
        <w:separator/>
      </w:r>
    </w:p>
  </w:footnote>
  <w:footnote w:type="continuationSeparator" w:id="0">
    <w:p w:rsidR="00AD013E" w:rsidRDefault="00AD013E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15FEA"/>
    <w:rsid w:val="00091436"/>
    <w:rsid w:val="000B7C63"/>
    <w:rsid w:val="0014077F"/>
    <w:rsid w:val="001B3D07"/>
    <w:rsid w:val="001D590B"/>
    <w:rsid w:val="00215A29"/>
    <w:rsid w:val="00234361"/>
    <w:rsid w:val="002C0548"/>
    <w:rsid w:val="003511BD"/>
    <w:rsid w:val="003617BF"/>
    <w:rsid w:val="00381C4E"/>
    <w:rsid w:val="00396C91"/>
    <w:rsid w:val="00454E75"/>
    <w:rsid w:val="004850B7"/>
    <w:rsid w:val="00493182"/>
    <w:rsid w:val="004B44BC"/>
    <w:rsid w:val="004B7CEC"/>
    <w:rsid w:val="004C436C"/>
    <w:rsid w:val="00550D96"/>
    <w:rsid w:val="00551A76"/>
    <w:rsid w:val="00592514"/>
    <w:rsid w:val="005B770C"/>
    <w:rsid w:val="005C27A8"/>
    <w:rsid w:val="00623578"/>
    <w:rsid w:val="00631783"/>
    <w:rsid w:val="006669DD"/>
    <w:rsid w:val="006C7CCF"/>
    <w:rsid w:val="00785685"/>
    <w:rsid w:val="0085209E"/>
    <w:rsid w:val="008A7EB2"/>
    <w:rsid w:val="008D5B86"/>
    <w:rsid w:val="009260D2"/>
    <w:rsid w:val="00963FAE"/>
    <w:rsid w:val="009641EA"/>
    <w:rsid w:val="00A046B3"/>
    <w:rsid w:val="00A67DB3"/>
    <w:rsid w:val="00AD013E"/>
    <w:rsid w:val="00AE3E42"/>
    <w:rsid w:val="00B13E3C"/>
    <w:rsid w:val="00B63077"/>
    <w:rsid w:val="00BA27E3"/>
    <w:rsid w:val="00BB03C5"/>
    <w:rsid w:val="00BC0216"/>
    <w:rsid w:val="00BF305A"/>
    <w:rsid w:val="00C13846"/>
    <w:rsid w:val="00C4109D"/>
    <w:rsid w:val="00CA7E43"/>
    <w:rsid w:val="00D47E02"/>
    <w:rsid w:val="00D55E5D"/>
    <w:rsid w:val="00D64456"/>
    <w:rsid w:val="00E7362D"/>
    <w:rsid w:val="00E90150"/>
    <w:rsid w:val="00EC5895"/>
    <w:rsid w:val="00F067E4"/>
    <w:rsid w:val="00F21F75"/>
    <w:rsid w:val="00F35CE7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1202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usuario</cp:lastModifiedBy>
  <cp:revision>15</cp:revision>
  <dcterms:created xsi:type="dcterms:W3CDTF">2022-04-12T22:12:00Z</dcterms:created>
  <dcterms:modified xsi:type="dcterms:W3CDTF">2022-05-16T23:46:00Z</dcterms:modified>
  <dc:language>pt-BR</dc:language>
</cp:coreProperties>
</file>